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BE0" w:rsidRDefault="00AF0BE0" w:rsidP="00AF0BE0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</w:p>
    <w:p w:rsidR="00AF0BE0" w:rsidRPr="00B92AA1" w:rsidRDefault="00AF0BE0" w:rsidP="00AF0BE0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Неделя: первая</w:t>
      </w:r>
    </w:p>
    <w:p w:rsidR="00AF0BE0" w:rsidRPr="00B92AA1" w:rsidRDefault="00AF0BE0" w:rsidP="00AF0BE0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День: второй</w:t>
      </w:r>
    </w:p>
    <w:p w:rsidR="00AF0BE0" w:rsidRDefault="00AF0BE0" w:rsidP="00AF0BE0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F0BE0" w:rsidRPr="006C0914" w:rsidRDefault="00AF0BE0" w:rsidP="00AF0BE0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/>
      </w:tblPr>
      <w:tblGrid>
        <w:gridCol w:w="6522"/>
        <w:gridCol w:w="992"/>
        <w:gridCol w:w="1134"/>
        <w:gridCol w:w="1134"/>
        <w:gridCol w:w="1134"/>
      </w:tblGrid>
      <w:tr w:rsidR="00AF0BE0" w:rsidRPr="006C0914" w:rsidTr="00BA7CA7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E0" w:rsidRPr="006C0914" w:rsidRDefault="00AF0BE0" w:rsidP="00BA7CA7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E0" w:rsidRPr="006C0914" w:rsidRDefault="00AF0BE0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AF0BE0" w:rsidRPr="006C0914" w:rsidRDefault="00AF0BE0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6C0914" w:rsidRDefault="00AF0BE0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</w:t>
            </w:r>
            <w:proofErr w:type="gramStart"/>
            <w:r w:rsidRPr="006C0914">
              <w:rPr>
                <w:b/>
              </w:rPr>
              <w:t>.Ц</w:t>
            </w:r>
            <w:proofErr w:type="gramEnd"/>
            <w:r w:rsidRPr="006C0914">
              <w:rPr>
                <w:b/>
              </w:rPr>
              <w:t>ен</w:t>
            </w:r>
            <w:proofErr w:type="spellEnd"/>
          </w:p>
          <w:p w:rsidR="00AF0BE0" w:rsidRPr="006C0914" w:rsidRDefault="00AF0BE0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E0" w:rsidRPr="006C0914" w:rsidRDefault="00AF0BE0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AF0BE0" w:rsidRPr="006C0914" w:rsidRDefault="00AF0BE0" w:rsidP="00BA7CA7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6C0914" w:rsidRDefault="00AF0BE0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</w:t>
            </w:r>
            <w:proofErr w:type="gramStart"/>
            <w:r w:rsidRPr="006C0914">
              <w:rPr>
                <w:b/>
              </w:rPr>
              <w:t>.Ц</w:t>
            </w:r>
            <w:proofErr w:type="gramEnd"/>
            <w:r w:rsidRPr="006C0914">
              <w:rPr>
                <w:b/>
              </w:rPr>
              <w:t>ен</w:t>
            </w:r>
            <w:proofErr w:type="spellEnd"/>
          </w:p>
          <w:p w:rsidR="00AF0BE0" w:rsidRPr="006C0914" w:rsidRDefault="00AF0BE0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AF0BE0" w:rsidRPr="006C0914" w:rsidTr="00BA7CA7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364030" w:rsidRDefault="00AF0BE0" w:rsidP="00BA7C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6C0914" w:rsidRDefault="00AF0BE0" w:rsidP="00BA7CA7">
            <w:pPr>
              <w:jc w:val="center"/>
              <w:rPr>
                <w:sz w:val="24"/>
                <w:szCs w:val="24"/>
              </w:rPr>
            </w:pPr>
          </w:p>
        </w:tc>
      </w:tr>
      <w:tr w:rsidR="00AF0BE0" w:rsidRPr="006C0914" w:rsidTr="00BA7CA7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032369" w:rsidRDefault="00AF0BE0" w:rsidP="00BA7CA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87481">
              <w:t>КАША МАННАЯ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BB692C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98709B">
              <w:t>155,33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C3776B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A01CDB">
              <w:t>207,09</w:t>
            </w:r>
          </w:p>
        </w:tc>
      </w:tr>
      <w:tr w:rsidR="00AF0BE0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032369" w:rsidRDefault="00AF0BE0" w:rsidP="00BA7CA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87481">
              <w:t>СЫР (ПОРЦИЯМИ)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BB692C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98709B">
              <w:t>36,40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C3776B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A01CDB">
              <w:t>36,40</w:t>
            </w:r>
          </w:p>
        </w:tc>
      </w:tr>
      <w:tr w:rsidR="00AF0BE0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032369" w:rsidRDefault="00AF0BE0" w:rsidP="00BA7CA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87481">
              <w:t>КАКАО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BB692C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98709B">
              <w:t>47,71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C3776B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A01CDB">
              <w:t>53,01</w:t>
            </w:r>
          </w:p>
        </w:tc>
      </w:tr>
      <w:tr w:rsidR="00AF0BE0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032369" w:rsidRDefault="00AF0BE0" w:rsidP="00BA7CA7">
            <w:pPr>
              <w:jc w:val="center"/>
              <w:rPr>
                <w:sz w:val="28"/>
                <w:szCs w:val="28"/>
              </w:rPr>
            </w:pPr>
            <w:r w:rsidRPr="00A87481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</w:pPr>
            <w:r w:rsidRPr="00BB692C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</w:pPr>
            <w:r w:rsidRPr="0098709B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</w:pPr>
            <w:r w:rsidRPr="00C3776B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</w:pPr>
            <w:r w:rsidRPr="00A01CDB">
              <w:t>48,00</w:t>
            </w:r>
          </w:p>
        </w:tc>
      </w:tr>
      <w:tr w:rsidR="00AF0BE0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032369" w:rsidRDefault="00AF0BE0" w:rsidP="00BA7CA7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F0BE0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032369" w:rsidRDefault="00AF0BE0" w:rsidP="00BA7CA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Молоко кипяченое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6751AA">
              <w:rPr>
                <w:rFonts w:asciiTheme="minorHAnsi" w:hAnsiTheme="minorHAnsi" w:cstheme="minorHAnsi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60334C">
              <w:rPr>
                <w:rFonts w:asciiTheme="minorHAnsi" w:hAnsiTheme="minorHAnsi" w:cstheme="minorHAnsi"/>
              </w:rPr>
              <w:t>108,00</w:t>
            </w:r>
          </w:p>
        </w:tc>
      </w:tr>
      <w:tr w:rsidR="00AF0BE0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032369" w:rsidRDefault="00AF0BE0" w:rsidP="00BA7CA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2369">
              <w:rPr>
                <w:rFonts w:asciiTheme="minorHAnsi" w:hAnsiTheme="minorHAnsi" w:cstheme="minorHAnsi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F0BE0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032369" w:rsidRDefault="00AF0BE0" w:rsidP="00BA7CA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60E18">
              <w:t>ВИНЕГРЕТ ОВОЩНОЙ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860E18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9D5C57">
              <w:t>23,12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6C2DD0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EA7535">
              <w:t>38,52</w:t>
            </w:r>
          </w:p>
        </w:tc>
      </w:tr>
      <w:tr w:rsidR="00AF0BE0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032369" w:rsidRDefault="00AF0BE0" w:rsidP="00BA7CA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60E18">
              <w:t>СУП С КРУПОЙ ПШЁННОЙ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860E18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9D5C57">
              <w:t>72,03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6C2DD0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EA7535">
              <w:t>86,43</w:t>
            </w:r>
          </w:p>
        </w:tc>
      </w:tr>
      <w:tr w:rsidR="00AF0BE0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032369" w:rsidRDefault="00AF0BE0" w:rsidP="00BA7CA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60E18">
              <w:t>ГОЛУБЦЫ ЛЕНИВЫЕ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860E18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9D5C57">
              <w:t>73,19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6C2DD0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EA7535">
              <w:t>102,04</w:t>
            </w:r>
          </w:p>
        </w:tc>
      </w:tr>
      <w:tr w:rsidR="00AF0BE0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032369" w:rsidRDefault="00AF0BE0" w:rsidP="00BA7CA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60E18">
              <w:t>КАША ГРЕЧНЕВАЯ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860E18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9D5C57">
              <w:t>152,34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6C2DD0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EA7535">
              <w:t>179,22</w:t>
            </w:r>
          </w:p>
        </w:tc>
      </w:tr>
      <w:tr w:rsidR="00AF0BE0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032369" w:rsidRDefault="00AF0BE0" w:rsidP="00BA7CA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60E18">
              <w:t>КОМПОТ ИЗ 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860E18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9D5C57">
              <w:t>55,72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6C2DD0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EA7535">
              <w:t>74,29</w:t>
            </w:r>
          </w:p>
        </w:tc>
      </w:tr>
      <w:tr w:rsidR="00AF0BE0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032369" w:rsidRDefault="00AF0BE0" w:rsidP="00BA7CA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60E18"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860E18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9D5C57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6C2DD0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EA7535">
              <w:t>40,79</w:t>
            </w:r>
          </w:p>
        </w:tc>
      </w:tr>
      <w:tr w:rsidR="00AF0BE0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032369" w:rsidRDefault="00AF0BE0" w:rsidP="00BA7CA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60E18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860E18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9D5C57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6C2DD0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EA7535">
              <w:t>48,00</w:t>
            </w:r>
          </w:p>
        </w:tc>
      </w:tr>
      <w:tr w:rsidR="00AF0BE0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032369" w:rsidRDefault="00AF0BE0" w:rsidP="00BA7CA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2369">
              <w:rPr>
                <w:rFonts w:asciiTheme="minorHAnsi" w:hAnsiTheme="minorHAnsi" w:cstheme="minorHAnsi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F0BE0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032369" w:rsidRDefault="00AF0BE0" w:rsidP="00BA7CA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A6492">
              <w:t>ОМЛЕТ НАТУРАЛЬНЫЙ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</w:pPr>
            <w:r w:rsidRPr="003D6B3B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</w:pPr>
            <w:r w:rsidRPr="00DA0EC8">
              <w:t>190,37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</w:pPr>
            <w:r w:rsidRPr="00080545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</w:pPr>
            <w:r w:rsidRPr="007B7353">
              <w:t>227,18</w:t>
            </w:r>
          </w:p>
        </w:tc>
      </w:tr>
      <w:tr w:rsidR="00AF0BE0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032369" w:rsidRDefault="00AF0BE0" w:rsidP="00BA7CA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A6492">
              <w:t>КОНДИТЕРСКИЕ ИЗДЕЛИЯ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3D6B3B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DA0EC8">
              <w:t>83,40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08054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7B7353">
              <w:t>60,00</w:t>
            </w:r>
          </w:p>
        </w:tc>
      </w:tr>
      <w:tr w:rsidR="00AF0BE0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Default="00AF0BE0" w:rsidP="00BA7CA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A6492">
              <w:t>ЧАЙ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cstheme="minorHAnsi"/>
              </w:rPr>
            </w:pPr>
            <w:r w:rsidRPr="003D6B3B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Default="00AF0BE0" w:rsidP="00BA7CA7">
            <w:pPr>
              <w:jc w:val="center"/>
              <w:rPr>
                <w:rFonts w:cstheme="minorHAnsi"/>
              </w:rPr>
            </w:pPr>
            <w:r w:rsidRPr="00DA0EC8">
              <w:t>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cstheme="minorHAnsi"/>
              </w:rPr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Default="00AF0BE0" w:rsidP="00BA7CA7">
            <w:pPr>
              <w:jc w:val="center"/>
              <w:rPr>
                <w:rFonts w:cstheme="minorHAnsi"/>
              </w:rPr>
            </w:pPr>
            <w:r w:rsidRPr="007B7353">
              <w:t>83,40</w:t>
            </w:r>
          </w:p>
        </w:tc>
      </w:tr>
      <w:tr w:rsidR="00AF0BE0" w:rsidRPr="006C0914" w:rsidTr="00BA7CA7">
        <w:trPr>
          <w:trHeight w:val="326"/>
        </w:trPr>
        <w:tc>
          <w:tcPr>
            <w:tcW w:w="6522" w:type="dxa"/>
          </w:tcPr>
          <w:p w:rsidR="00AF0BE0" w:rsidRPr="00A75B4E" w:rsidRDefault="00AF0BE0" w:rsidP="00BA7CA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A6492">
              <w:t>ХЛЕБ ПШЕНИЧНЫЙ</w:t>
            </w:r>
          </w:p>
        </w:tc>
        <w:tc>
          <w:tcPr>
            <w:tcW w:w="992" w:type="dxa"/>
          </w:tcPr>
          <w:p w:rsidR="00AF0BE0" w:rsidRPr="00A75B4E" w:rsidRDefault="00AF0BE0" w:rsidP="00BA7CA7">
            <w:pPr>
              <w:jc w:val="center"/>
              <w:rPr>
                <w:rFonts w:cstheme="minorHAnsi"/>
              </w:rPr>
            </w:pPr>
            <w:r w:rsidRPr="003D6B3B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Default="00AF0BE0" w:rsidP="00BA7CA7">
            <w:pPr>
              <w:jc w:val="center"/>
              <w:rPr>
                <w:rFonts w:cstheme="minorHAnsi"/>
              </w:rPr>
            </w:pPr>
            <w:r w:rsidRPr="00DA0EC8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cstheme="minorHAnsi"/>
              </w:rPr>
            </w:pPr>
            <w:r w:rsidRPr="0008054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Default="00AF0BE0" w:rsidP="00BA7CA7">
            <w:pPr>
              <w:jc w:val="center"/>
              <w:rPr>
                <w:rFonts w:cstheme="minorHAnsi"/>
              </w:rPr>
            </w:pPr>
            <w:r w:rsidRPr="007B7353">
              <w:t>48,00</w:t>
            </w:r>
          </w:p>
        </w:tc>
      </w:tr>
      <w:tr w:rsidR="00AF0BE0" w:rsidRPr="006C0914" w:rsidTr="00BA7CA7">
        <w:trPr>
          <w:trHeight w:val="326"/>
        </w:trPr>
        <w:tc>
          <w:tcPr>
            <w:tcW w:w="6522" w:type="dxa"/>
          </w:tcPr>
          <w:p w:rsidR="00AF0BE0" w:rsidRPr="00A75B4E" w:rsidRDefault="00AF0BE0" w:rsidP="00BA7CA7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A6492">
              <w:t>ХЛЕБ РЖАНОЙ</w:t>
            </w:r>
          </w:p>
        </w:tc>
        <w:tc>
          <w:tcPr>
            <w:tcW w:w="992" w:type="dxa"/>
          </w:tcPr>
          <w:p w:rsidR="00AF0BE0" w:rsidRPr="00A75B4E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3D6B3B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DA0EC8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08054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E0" w:rsidRPr="00D17475" w:rsidRDefault="00AF0BE0" w:rsidP="00BA7CA7">
            <w:pPr>
              <w:jc w:val="center"/>
              <w:rPr>
                <w:rFonts w:asciiTheme="minorHAnsi" w:hAnsiTheme="minorHAnsi" w:cstheme="minorHAnsi"/>
              </w:rPr>
            </w:pPr>
            <w:r w:rsidRPr="007B7353">
              <w:t>40,79</w:t>
            </w:r>
          </w:p>
        </w:tc>
      </w:tr>
    </w:tbl>
    <w:p w:rsidR="00AF0BE0" w:rsidRDefault="00AF0BE0" w:rsidP="00AF0BE0"/>
    <w:p w:rsidR="00AF0BE0" w:rsidRDefault="00AF0BE0" w:rsidP="00AF0BE0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  </w:t>
      </w:r>
    </w:p>
    <w:p w:rsidR="00AF0BE0" w:rsidRDefault="00AF0BE0" w:rsidP="00AF0BE0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AF0BE0" w:rsidRDefault="00AF0BE0" w:rsidP="00AF0BE0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7C4D9E" w:rsidRDefault="007C4D9E"/>
    <w:sectPr w:rsidR="007C4D9E" w:rsidSect="007C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F0BE0"/>
    <w:rsid w:val="007C4D9E"/>
    <w:rsid w:val="00AF0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BE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AF0B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F0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720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2026-07-03T03:48:00Z</dcterms:created>
  <dcterms:modified xsi:type="dcterms:W3CDTF">2026-07-03T03:48:00Z</dcterms:modified>
</cp:coreProperties>
</file>